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0993" w14:textId="77777777" w:rsidR="006D4BF9" w:rsidRPr="00FE0796" w:rsidRDefault="006D4BF9" w:rsidP="006D4BF9">
      <w:pPr>
        <w:spacing w:after="60"/>
        <w:ind w:left="450"/>
        <w:jc w:val="center"/>
        <w:rPr>
          <w:b/>
          <w:sz w:val="32"/>
          <w:szCs w:val="32"/>
        </w:rPr>
      </w:pPr>
      <w:r w:rsidRPr="00FE0796">
        <w:rPr>
          <w:b/>
          <w:sz w:val="32"/>
          <w:szCs w:val="32"/>
        </w:rPr>
        <w:t>FISCAL YEAR 202</w:t>
      </w:r>
      <w:r w:rsidR="00E1322D">
        <w:rPr>
          <w:b/>
          <w:sz w:val="32"/>
          <w:szCs w:val="32"/>
        </w:rPr>
        <w:t>8</w:t>
      </w:r>
    </w:p>
    <w:p w14:paraId="1C732A24" w14:textId="77777777" w:rsidR="006D4BF9" w:rsidRPr="00FE0796" w:rsidRDefault="006D4BF9" w:rsidP="006D4BF9">
      <w:pPr>
        <w:pStyle w:val="Subtitle"/>
        <w:pBdr>
          <w:bottom w:val="single" w:sz="36" w:space="1" w:color="808080"/>
        </w:pBdr>
        <w:ind w:left="0" w:right="0"/>
        <w:jc w:val="center"/>
        <w:rPr>
          <w:b/>
          <w:i w:val="0"/>
          <w:sz w:val="32"/>
          <w:szCs w:val="32"/>
        </w:rPr>
      </w:pPr>
      <w:r w:rsidRPr="00FE0796">
        <w:rPr>
          <w:b/>
          <w:i w:val="0"/>
          <w:sz w:val="32"/>
          <w:szCs w:val="32"/>
        </w:rPr>
        <w:t>ORGANIZATION STRUCTURE CHANGE FORM</w:t>
      </w:r>
    </w:p>
    <w:p w14:paraId="09246379" w14:textId="77777777" w:rsidR="006D4BF9" w:rsidRDefault="006D4BF9" w:rsidP="006D4BF9">
      <w:pPr>
        <w:tabs>
          <w:tab w:val="left" w:pos="720"/>
          <w:tab w:val="left" w:pos="1440"/>
        </w:tabs>
        <w:spacing w:before="240" w:after="240"/>
        <w:ind w:left="0"/>
        <w:jc w:val="both"/>
        <w:rPr>
          <w:b/>
          <w:sz w:val="24"/>
        </w:rPr>
      </w:pPr>
      <w:r w:rsidRPr="00FE0796">
        <w:rPr>
          <w:b/>
          <w:sz w:val="24"/>
        </w:rPr>
        <w:t>Please use this form to provide detailed information on any planned Fiscal Year 202</w:t>
      </w:r>
      <w:r w:rsidR="00E1322D">
        <w:rPr>
          <w:b/>
          <w:sz w:val="24"/>
        </w:rPr>
        <w:t>8</w:t>
      </w:r>
      <w:r w:rsidRPr="00FE0796">
        <w:rPr>
          <w:b/>
          <w:sz w:val="24"/>
        </w:rPr>
        <w:t xml:space="preserve"> structural changes within your agency. Include justification for proposed changes, expected outcomes and budget impact (FTEs/Dollars). If applicable, please identify</w:t>
      </w:r>
      <w:r>
        <w:rPr>
          <w:b/>
          <w:sz w:val="24"/>
        </w:rPr>
        <w:t xml:space="preserve"> other organizations or agencies that will be impacted by the change. </w:t>
      </w:r>
    </w:p>
    <w:p w14:paraId="5408DBDE" w14:textId="77777777" w:rsidR="006D4BF9" w:rsidRDefault="006D4BF9" w:rsidP="006D4BF9">
      <w:pPr>
        <w:tabs>
          <w:tab w:val="left" w:pos="720"/>
          <w:tab w:val="left" w:pos="1440"/>
        </w:tabs>
        <w:spacing w:before="240" w:after="240"/>
        <w:ind w:left="0"/>
        <w:jc w:val="both"/>
        <w:rPr>
          <w:b/>
          <w:sz w:val="24"/>
        </w:rPr>
      </w:pPr>
      <w:r>
        <w:rPr>
          <w:b/>
          <w:sz w:val="24"/>
        </w:rPr>
        <w:t>S</w:t>
      </w:r>
      <w:r w:rsidRPr="0097017F">
        <w:rPr>
          <w:b/>
          <w:sz w:val="24"/>
        </w:rPr>
        <w:t>ubmit</w:t>
      </w:r>
      <w:r>
        <w:rPr>
          <w:b/>
          <w:sz w:val="24"/>
        </w:rPr>
        <w:t xml:space="preserve"> your completed form</w:t>
      </w:r>
      <w:r w:rsidRPr="0097017F">
        <w:rPr>
          <w:b/>
          <w:sz w:val="24"/>
        </w:rPr>
        <w:t xml:space="preserve"> to</w:t>
      </w:r>
      <w:r>
        <w:rPr>
          <w:b/>
          <w:sz w:val="24"/>
        </w:rPr>
        <w:t xml:space="preserve"> </w:t>
      </w:r>
      <w:hyperlink r:id="rId7" w:history="1">
        <w:r w:rsidRPr="006F729A">
          <w:rPr>
            <w:rStyle w:val="Hyperlink"/>
            <w:b/>
            <w:sz w:val="24"/>
          </w:rPr>
          <w:t>OMB.BDPA.Admin@delaware.gov</w:t>
        </w:r>
      </w:hyperlink>
      <w:r>
        <w:rPr>
          <w:b/>
          <w:sz w:val="24"/>
        </w:rPr>
        <w:t xml:space="preserve"> and copy your</w:t>
      </w:r>
      <w:r w:rsidRPr="0097017F">
        <w:rPr>
          <w:b/>
          <w:sz w:val="24"/>
        </w:rPr>
        <w:t xml:space="preserve"> Fiscal and Policy Anal</w:t>
      </w:r>
      <w:r>
        <w:rPr>
          <w:b/>
          <w:sz w:val="24"/>
        </w:rPr>
        <w:t xml:space="preserve">yst by </w:t>
      </w:r>
      <w:r w:rsidRPr="00FE0796">
        <w:rPr>
          <w:b/>
          <w:sz w:val="24"/>
        </w:rPr>
        <w:t>August 2</w:t>
      </w:r>
      <w:r w:rsidR="00E1322D">
        <w:rPr>
          <w:b/>
          <w:sz w:val="24"/>
        </w:rPr>
        <w:t>1</w:t>
      </w:r>
      <w:r w:rsidRPr="00FE0796">
        <w:rPr>
          <w:b/>
          <w:sz w:val="24"/>
        </w:rPr>
        <w:t>, 202</w:t>
      </w:r>
      <w:r w:rsidR="00E1322D">
        <w:rPr>
          <w:b/>
          <w:sz w:val="24"/>
        </w:rPr>
        <w:t>6</w:t>
      </w:r>
      <w:r w:rsidRPr="00FE0796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Pr="00FD36AD">
        <w:rPr>
          <w:b/>
          <w:sz w:val="24"/>
        </w:rPr>
        <w:t xml:space="preserve">For major organization changes, additional </w:t>
      </w:r>
      <w:r w:rsidRPr="00BF2D4E">
        <w:rPr>
          <w:b/>
          <w:sz w:val="24"/>
        </w:rPr>
        <w:t>information may be requested.</w:t>
      </w:r>
    </w:p>
    <w:p w14:paraId="72E7B55A" w14:textId="77777777" w:rsidR="006D4BF9" w:rsidRPr="00C97657" w:rsidRDefault="006D4BF9" w:rsidP="006D4BF9">
      <w:pPr>
        <w:tabs>
          <w:tab w:val="left" w:pos="720"/>
          <w:tab w:val="left" w:pos="1440"/>
        </w:tabs>
        <w:spacing w:before="240" w:after="240"/>
        <w:ind w:left="0"/>
        <w:rPr>
          <w:b/>
          <w:sz w:val="24"/>
          <w:u w:val="single"/>
        </w:rPr>
      </w:pPr>
      <w:r w:rsidRPr="0097017F">
        <w:rPr>
          <w:b/>
          <w:sz w:val="24"/>
        </w:rPr>
        <w:t>Department Name</w:t>
      </w:r>
      <w:r w:rsidR="00C97657">
        <w:rPr>
          <w:b/>
          <w:sz w:val="24"/>
        </w:rPr>
        <w:t xml:space="preserve">: </w:t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</w:p>
    <w:p w14:paraId="3E253881" w14:textId="77777777" w:rsidR="006D4BF9" w:rsidRPr="00FE0796" w:rsidRDefault="006D4BF9" w:rsidP="006D4BF9">
      <w:pPr>
        <w:tabs>
          <w:tab w:val="left" w:pos="720"/>
          <w:tab w:val="left" w:pos="1440"/>
        </w:tabs>
        <w:spacing w:before="240" w:after="240"/>
        <w:ind w:left="0"/>
        <w:jc w:val="center"/>
        <w:rPr>
          <w:b/>
          <w:sz w:val="32"/>
          <w:szCs w:val="32"/>
          <w:u w:val="single"/>
        </w:rPr>
      </w:pPr>
      <w:r w:rsidRPr="00FE0796">
        <w:rPr>
          <w:b/>
          <w:sz w:val="32"/>
          <w:szCs w:val="32"/>
          <w:u w:val="single"/>
        </w:rPr>
        <w:t>Name Changes:</w:t>
      </w:r>
    </w:p>
    <w:tbl>
      <w:tblPr>
        <w:tblW w:w="109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170"/>
        <w:gridCol w:w="2520"/>
        <w:gridCol w:w="2430"/>
        <w:gridCol w:w="3600"/>
      </w:tblGrid>
      <w:tr w:rsidR="006D4BF9" w:rsidRPr="002400E7" w14:paraId="3F95CD8D" w14:textId="77777777" w:rsidTr="00E17A4A">
        <w:trPr>
          <w:trHeight w:val="611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34F57B9D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jc w:val="center"/>
              <w:rPr>
                <w:b/>
                <w:sz w:val="24"/>
              </w:rPr>
            </w:pPr>
            <w:r w:rsidRPr="002400E7">
              <w:rPr>
                <w:b/>
                <w:sz w:val="24"/>
              </w:rPr>
              <w:t>APU</w:t>
            </w:r>
          </w:p>
          <w:p w14:paraId="48940C34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jc w:val="center"/>
              <w:rPr>
                <w:b/>
                <w:sz w:val="24"/>
              </w:rPr>
            </w:pPr>
            <w:r w:rsidRPr="002400E7">
              <w:rPr>
                <w:b/>
                <w:sz w:val="24"/>
              </w:rPr>
              <w:t>00-00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72A4FC62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jc w:val="center"/>
              <w:rPr>
                <w:b/>
                <w:sz w:val="24"/>
              </w:rPr>
            </w:pPr>
            <w:r w:rsidRPr="002400E7">
              <w:rPr>
                <w:b/>
                <w:sz w:val="24"/>
              </w:rPr>
              <w:t>IPU</w:t>
            </w:r>
          </w:p>
          <w:p w14:paraId="3E731F1B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jc w:val="center"/>
              <w:rPr>
                <w:b/>
                <w:sz w:val="24"/>
              </w:rPr>
            </w:pPr>
            <w:r w:rsidRPr="002400E7">
              <w:rPr>
                <w:b/>
                <w:sz w:val="24"/>
              </w:rPr>
              <w:t>00-00-00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17D310A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jc w:val="center"/>
              <w:rPr>
                <w:b/>
                <w:sz w:val="24"/>
              </w:rPr>
            </w:pPr>
            <w:r w:rsidRPr="002400E7">
              <w:rPr>
                <w:b/>
                <w:sz w:val="24"/>
              </w:rPr>
              <w:t>Current Name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1ACF2B7F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jc w:val="center"/>
              <w:rPr>
                <w:b/>
                <w:sz w:val="24"/>
              </w:rPr>
            </w:pPr>
            <w:r w:rsidRPr="002400E7">
              <w:rPr>
                <w:b/>
                <w:sz w:val="24"/>
              </w:rPr>
              <w:t>Requested Name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18C458F7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jc w:val="center"/>
              <w:rPr>
                <w:b/>
                <w:sz w:val="24"/>
              </w:rPr>
            </w:pPr>
            <w:r w:rsidRPr="002400E7">
              <w:rPr>
                <w:b/>
                <w:sz w:val="24"/>
              </w:rPr>
              <w:t>Justification</w:t>
            </w:r>
          </w:p>
        </w:tc>
      </w:tr>
      <w:tr w:rsidR="006D4BF9" w:rsidRPr="002400E7" w14:paraId="6F083D45" w14:textId="77777777" w:rsidTr="00E17A4A">
        <w:trPr>
          <w:trHeight w:val="341"/>
        </w:trPr>
        <w:tc>
          <w:tcPr>
            <w:tcW w:w="1260" w:type="dxa"/>
          </w:tcPr>
          <w:p w14:paraId="70FB818C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1170" w:type="dxa"/>
          </w:tcPr>
          <w:p w14:paraId="7BA5C434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2520" w:type="dxa"/>
          </w:tcPr>
          <w:p w14:paraId="2164F1E8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2430" w:type="dxa"/>
          </w:tcPr>
          <w:p w14:paraId="38A1243A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3600" w:type="dxa"/>
          </w:tcPr>
          <w:p w14:paraId="18F7A1D6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</w:tr>
      <w:tr w:rsidR="006D4BF9" w:rsidRPr="002400E7" w14:paraId="052D7586" w14:textId="77777777" w:rsidTr="00E17A4A">
        <w:trPr>
          <w:trHeight w:val="398"/>
        </w:trPr>
        <w:tc>
          <w:tcPr>
            <w:tcW w:w="1260" w:type="dxa"/>
          </w:tcPr>
          <w:p w14:paraId="2A23788E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1170" w:type="dxa"/>
          </w:tcPr>
          <w:p w14:paraId="2DD4960F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2520" w:type="dxa"/>
          </w:tcPr>
          <w:p w14:paraId="4F8D9950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2430" w:type="dxa"/>
          </w:tcPr>
          <w:p w14:paraId="063F6011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  <w:tc>
          <w:tcPr>
            <w:tcW w:w="3600" w:type="dxa"/>
          </w:tcPr>
          <w:p w14:paraId="48552306" w14:textId="77777777" w:rsidR="006D4BF9" w:rsidRPr="002400E7" w:rsidRDefault="006D4BF9" w:rsidP="00E17A4A">
            <w:pPr>
              <w:tabs>
                <w:tab w:val="left" w:pos="720"/>
                <w:tab w:val="left" w:pos="1440"/>
              </w:tabs>
              <w:ind w:left="0"/>
              <w:rPr>
                <w:b/>
                <w:sz w:val="24"/>
              </w:rPr>
            </w:pPr>
          </w:p>
        </w:tc>
      </w:tr>
    </w:tbl>
    <w:p w14:paraId="3C024F13" w14:textId="77777777" w:rsidR="006D4BF9" w:rsidRDefault="006D4BF9" w:rsidP="006D4BF9">
      <w:pPr>
        <w:tabs>
          <w:tab w:val="left" w:pos="720"/>
          <w:tab w:val="left" w:pos="1440"/>
        </w:tabs>
        <w:spacing w:before="240" w:after="240"/>
        <w:ind w:left="0"/>
        <w:jc w:val="center"/>
        <w:rPr>
          <w:b/>
          <w:sz w:val="32"/>
          <w:szCs w:val="32"/>
          <w:u w:val="single"/>
        </w:rPr>
      </w:pPr>
      <w:r w:rsidRPr="00FE0796">
        <w:rPr>
          <w:b/>
          <w:sz w:val="32"/>
          <w:szCs w:val="32"/>
          <w:u w:val="single"/>
        </w:rPr>
        <w:t>Dept/APU/IPU Changes:</w:t>
      </w:r>
    </w:p>
    <w:tbl>
      <w:tblPr>
        <w:tblStyle w:val="TableGrid"/>
        <w:tblW w:w="10998" w:type="dxa"/>
        <w:tblInd w:w="-545" w:type="dxa"/>
        <w:tblLook w:val="04A0" w:firstRow="1" w:lastRow="0" w:firstColumn="1" w:lastColumn="0" w:noHBand="0" w:noVBand="1"/>
      </w:tblPr>
      <w:tblGrid>
        <w:gridCol w:w="1827"/>
        <w:gridCol w:w="1800"/>
        <w:gridCol w:w="2880"/>
        <w:gridCol w:w="4491"/>
      </w:tblGrid>
      <w:tr w:rsidR="00AE101C" w14:paraId="68F9A095" w14:textId="77777777" w:rsidTr="00AE101C">
        <w:tc>
          <w:tcPr>
            <w:tcW w:w="1827" w:type="dxa"/>
            <w:shd w:val="clear" w:color="auto" w:fill="FFFF00"/>
          </w:tcPr>
          <w:p w14:paraId="791F193B" w14:textId="77777777" w:rsidR="00AE101C" w:rsidRPr="00FE18E8" w:rsidRDefault="00AE101C" w:rsidP="00AE101C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Current</w:t>
            </w:r>
          </w:p>
          <w:p w14:paraId="619967EF" w14:textId="3917E871" w:rsidR="00AE101C" w:rsidRPr="00AE101C" w:rsidRDefault="00AE101C" w:rsidP="00AE101C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Dept/APU/IPU</w:t>
            </w:r>
          </w:p>
        </w:tc>
        <w:tc>
          <w:tcPr>
            <w:tcW w:w="1800" w:type="dxa"/>
            <w:shd w:val="clear" w:color="auto" w:fill="FFFF00"/>
          </w:tcPr>
          <w:p w14:paraId="371EDA66" w14:textId="77777777" w:rsidR="00AE101C" w:rsidRPr="00FE18E8" w:rsidRDefault="00AE101C" w:rsidP="00AE101C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Requested</w:t>
            </w:r>
          </w:p>
          <w:p w14:paraId="5535307D" w14:textId="35AD43A9" w:rsidR="00AE101C" w:rsidRPr="00AE101C" w:rsidRDefault="00AE101C" w:rsidP="00AE101C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Dept/APU/IPU</w:t>
            </w:r>
          </w:p>
        </w:tc>
        <w:tc>
          <w:tcPr>
            <w:tcW w:w="2880" w:type="dxa"/>
            <w:shd w:val="clear" w:color="auto" w:fill="FFFF00"/>
          </w:tcPr>
          <w:p w14:paraId="7491FE21" w14:textId="2504A492" w:rsidR="00AE101C" w:rsidRDefault="00AE101C" w:rsidP="00AE101C">
            <w:pPr>
              <w:ind w:left="0"/>
              <w:jc w:val="center"/>
              <w:rPr>
                <w:b/>
                <w:sz w:val="32"/>
                <w:szCs w:val="32"/>
                <w:u w:val="single"/>
              </w:rPr>
            </w:pPr>
            <w:r w:rsidRPr="00AE101C">
              <w:rPr>
                <w:b/>
                <w:sz w:val="24"/>
              </w:rPr>
              <w:t>Proposed Budget Impact</w:t>
            </w:r>
          </w:p>
        </w:tc>
        <w:tc>
          <w:tcPr>
            <w:tcW w:w="4491" w:type="dxa"/>
            <w:shd w:val="clear" w:color="auto" w:fill="FFFF00"/>
          </w:tcPr>
          <w:p w14:paraId="1FCF2636" w14:textId="0B11BD71" w:rsidR="00AE101C" w:rsidRDefault="00AE101C" w:rsidP="00AE101C">
            <w:pPr>
              <w:ind w:left="0"/>
              <w:jc w:val="center"/>
              <w:rPr>
                <w:b/>
                <w:sz w:val="32"/>
                <w:szCs w:val="32"/>
                <w:u w:val="single"/>
              </w:rPr>
            </w:pPr>
            <w:r w:rsidRPr="00FE18E8">
              <w:rPr>
                <w:b/>
                <w:sz w:val="24"/>
              </w:rPr>
              <w:t>Structural Change</w:t>
            </w:r>
          </w:p>
        </w:tc>
      </w:tr>
    </w:tbl>
    <w:tbl>
      <w:tblPr>
        <w:tblW w:w="11001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804"/>
        <w:gridCol w:w="1353"/>
        <w:gridCol w:w="1533"/>
        <w:gridCol w:w="4507"/>
      </w:tblGrid>
      <w:tr w:rsidR="006D4BF9" w:rsidRPr="0097017F" w14:paraId="5DC1A347" w14:textId="77777777" w:rsidTr="004A49F7">
        <w:trPr>
          <w:trHeight w:val="582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B601103" w14:textId="77777777" w:rsidR="006D4BF9" w:rsidRPr="00FE18E8" w:rsidRDefault="006D4BF9" w:rsidP="00E17A4A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00-00-00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F799580" w14:textId="77777777" w:rsidR="006D4BF9" w:rsidRPr="00FE18E8" w:rsidRDefault="006D4BF9" w:rsidP="00E17A4A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00-00-00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669419D" w14:textId="77777777" w:rsidR="006D4BF9" w:rsidRPr="00FE18E8" w:rsidRDefault="006D4BF9" w:rsidP="00E17A4A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FTE(s)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F071661" w14:textId="77777777" w:rsidR="006D4BF9" w:rsidRDefault="006D4BF9" w:rsidP="00E17A4A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Dollars</w:t>
            </w:r>
          </w:p>
          <w:p w14:paraId="6DF241C1" w14:textId="77777777" w:rsidR="006D4BF9" w:rsidRPr="00FE18E8" w:rsidRDefault="006D4BF9" w:rsidP="00E17A4A">
            <w:pPr>
              <w:ind w:left="0"/>
              <w:jc w:val="center"/>
              <w:rPr>
                <w:b/>
                <w:sz w:val="24"/>
              </w:rPr>
            </w:pPr>
            <w:r w:rsidRPr="00FE18E8">
              <w:rPr>
                <w:b/>
                <w:sz w:val="24"/>
              </w:rPr>
              <w:t>(GF or ASF)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1D18400" w14:textId="77777777" w:rsidR="006D4BF9" w:rsidRPr="00FE18E8" w:rsidRDefault="006D4BF9" w:rsidP="00E17A4A">
            <w:pPr>
              <w:ind w:left="0"/>
              <w:jc w:val="center"/>
              <w:rPr>
                <w:b/>
                <w:i/>
                <w:sz w:val="24"/>
              </w:rPr>
            </w:pPr>
            <w:r w:rsidRPr="00FE18E8">
              <w:rPr>
                <w:b/>
                <w:i/>
                <w:sz w:val="24"/>
              </w:rPr>
              <w:t>(Use this section to provide justification for structural changes and program impacts)</w:t>
            </w:r>
          </w:p>
        </w:tc>
      </w:tr>
      <w:tr w:rsidR="008D1512" w:rsidRPr="0097017F" w14:paraId="6BB4F78B" w14:textId="77777777" w:rsidTr="004A49F7">
        <w:trPr>
          <w:trHeight w:val="434"/>
        </w:trPr>
        <w:tc>
          <w:tcPr>
            <w:tcW w:w="180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B2CADBE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FFFF00" w:fill="auto"/>
            <w:vAlign w:val="bottom"/>
          </w:tcPr>
          <w:p w14:paraId="4C1209D8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6B1089AB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747E5C08" w14:textId="77777777" w:rsidR="008D1512" w:rsidRDefault="008D1512" w:rsidP="00A871C2">
            <w:pPr>
              <w:ind w:left="0"/>
            </w:pPr>
            <w:r w:rsidRPr="00852B55">
              <w:rPr>
                <w:b/>
                <w:sz w:val="24"/>
              </w:rPr>
              <w:t>$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9D82F0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</w:tr>
      <w:tr w:rsidR="008D1512" w:rsidRPr="0097017F" w14:paraId="00D8062A" w14:textId="77777777" w:rsidTr="004A49F7">
        <w:trPr>
          <w:trHeight w:val="537"/>
        </w:trPr>
        <w:tc>
          <w:tcPr>
            <w:tcW w:w="1804" w:type="dxa"/>
            <w:tcBorders>
              <w:right w:val="single" w:sz="4" w:space="0" w:color="auto"/>
            </w:tcBorders>
            <w:vAlign w:val="bottom"/>
          </w:tcPr>
          <w:p w14:paraId="18897ED8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FFFF00" w:fill="auto"/>
            <w:vAlign w:val="bottom"/>
          </w:tcPr>
          <w:p w14:paraId="6DD3D4F2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729D35C2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14243868" w14:textId="77777777" w:rsidR="008D1512" w:rsidRDefault="008D1512" w:rsidP="00A871C2">
            <w:pPr>
              <w:ind w:left="0"/>
            </w:pPr>
            <w:r w:rsidRPr="00852B55">
              <w:rPr>
                <w:b/>
                <w:sz w:val="24"/>
              </w:rPr>
              <w:t>$</w:t>
            </w:r>
          </w:p>
        </w:tc>
        <w:tc>
          <w:tcPr>
            <w:tcW w:w="4507" w:type="dxa"/>
            <w:tcBorders>
              <w:left w:val="single" w:sz="4" w:space="0" w:color="auto"/>
            </w:tcBorders>
            <w:vAlign w:val="bottom"/>
          </w:tcPr>
          <w:p w14:paraId="4C94BB08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</w:tr>
      <w:tr w:rsidR="008D1512" w:rsidRPr="0097017F" w14:paraId="0BDD6299" w14:textId="77777777" w:rsidTr="004A49F7">
        <w:trPr>
          <w:trHeight w:val="513"/>
        </w:trPr>
        <w:tc>
          <w:tcPr>
            <w:tcW w:w="1804" w:type="dxa"/>
            <w:tcBorders>
              <w:right w:val="single" w:sz="4" w:space="0" w:color="auto"/>
            </w:tcBorders>
            <w:vAlign w:val="bottom"/>
          </w:tcPr>
          <w:p w14:paraId="7A712E14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FFFF00" w:fill="auto"/>
            <w:vAlign w:val="bottom"/>
          </w:tcPr>
          <w:p w14:paraId="6301B7A4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53EEF60E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11624B02" w14:textId="77777777" w:rsidR="008D1512" w:rsidRDefault="008D1512" w:rsidP="00A871C2">
            <w:pPr>
              <w:ind w:left="0"/>
            </w:pPr>
            <w:r w:rsidRPr="00852B55">
              <w:rPr>
                <w:b/>
                <w:sz w:val="24"/>
              </w:rPr>
              <w:t>$</w:t>
            </w:r>
          </w:p>
        </w:tc>
        <w:tc>
          <w:tcPr>
            <w:tcW w:w="4507" w:type="dxa"/>
            <w:tcBorders>
              <w:left w:val="single" w:sz="4" w:space="0" w:color="auto"/>
            </w:tcBorders>
            <w:vAlign w:val="bottom"/>
          </w:tcPr>
          <w:p w14:paraId="02E44FFE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</w:tr>
      <w:tr w:rsidR="008D1512" w:rsidRPr="0097017F" w14:paraId="42B35BBC" w14:textId="77777777" w:rsidTr="004A49F7">
        <w:trPr>
          <w:trHeight w:val="513"/>
        </w:trPr>
        <w:tc>
          <w:tcPr>
            <w:tcW w:w="1804" w:type="dxa"/>
            <w:tcBorders>
              <w:right w:val="single" w:sz="4" w:space="0" w:color="auto"/>
            </w:tcBorders>
            <w:vAlign w:val="bottom"/>
          </w:tcPr>
          <w:p w14:paraId="471C3836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FFFF00" w:fill="auto"/>
            <w:vAlign w:val="bottom"/>
          </w:tcPr>
          <w:p w14:paraId="20A55C08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02C86318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5C8E4E6F" w14:textId="77777777" w:rsidR="008D1512" w:rsidRDefault="008D1512" w:rsidP="00A871C2">
            <w:pPr>
              <w:ind w:left="0"/>
            </w:pPr>
            <w:r w:rsidRPr="00852B55">
              <w:rPr>
                <w:b/>
                <w:sz w:val="24"/>
              </w:rPr>
              <w:t>$</w:t>
            </w:r>
          </w:p>
        </w:tc>
        <w:tc>
          <w:tcPr>
            <w:tcW w:w="4507" w:type="dxa"/>
            <w:tcBorders>
              <w:left w:val="single" w:sz="4" w:space="0" w:color="auto"/>
            </w:tcBorders>
            <w:vAlign w:val="bottom"/>
          </w:tcPr>
          <w:p w14:paraId="5A63D370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</w:tr>
      <w:tr w:rsidR="008D1512" w:rsidRPr="0097017F" w14:paraId="76E84BF6" w14:textId="77777777" w:rsidTr="004A49F7">
        <w:trPr>
          <w:trHeight w:val="505"/>
        </w:trPr>
        <w:tc>
          <w:tcPr>
            <w:tcW w:w="18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5D31249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Budget Impact </w:t>
            </w:r>
          </w:p>
        </w:tc>
        <w:tc>
          <w:tcPr>
            <w:tcW w:w="1804" w:type="dxa"/>
            <w:tcBorders>
              <w:bottom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3D71764D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44D44482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  <w:vAlign w:val="bottom"/>
          </w:tcPr>
          <w:p w14:paraId="1E551595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  <w:tc>
          <w:tcPr>
            <w:tcW w:w="450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129AD40" w14:textId="77777777" w:rsidR="008D1512" w:rsidRPr="0097017F" w:rsidRDefault="008D1512" w:rsidP="00A871C2">
            <w:pPr>
              <w:ind w:left="0"/>
              <w:rPr>
                <w:b/>
                <w:sz w:val="24"/>
              </w:rPr>
            </w:pPr>
          </w:p>
        </w:tc>
      </w:tr>
    </w:tbl>
    <w:p w14:paraId="25F2F8D9" w14:textId="38F5EA96" w:rsidR="00C65C63" w:rsidRDefault="00C65C63" w:rsidP="008D1512">
      <w:pPr>
        <w:tabs>
          <w:tab w:val="left" w:pos="720"/>
          <w:tab w:val="left" w:pos="1440"/>
        </w:tabs>
        <w:spacing w:before="120" w:after="120"/>
        <w:ind w:left="-450"/>
        <w:rPr>
          <w:b/>
          <w:sz w:val="24"/>
        </w:rPr>
      </w:pPr>
      <w:r>
        <w:rPr>
          <w:i/>
          <w:sz w:val="24"/>
        </w:rPr>
        <w:t>If more space is needed, please attach additional pages to this form.</w:t>
      </w:r>
    </w:p>
    <w:p w14:paraId="0EB2582D" w14:textId="0E928487" w:rsidR="006D4BF9" w:rsidRDefault="006D4BF9" w:rsidP="006D4BF9">
      <w:pPr>
        <w:tabs>
          <w:tab w:val="left" w:pos="720"/>
          <w:tab w:val="left" w:pos="1440"/>
        </w:tabs>
        <w:spacing w:before="120" w:after="120"/>
        <w:ind w:left="0"/>
        <w:rPr>
          <w:b/>
          <w:sz w:val="24"/>
        </w:rPr>
      </w:pPr>
      <w:r w:rsidRPr="0097017F">
        <w:rPr>
          <w:b/>
          <w:sz w:val="24"/>
        </w:rPr>
        <w:t xml:space="preserve">If </w:t>
      </w:r>
      <w:r w:rsidR="001D40C7" w:rsidRPr="0097017F">
        <w:rPr>
          <w:b/>
          <w:sz w:val="24"/>
        </w:rPr>
        <w:t>there are no</w:t>
      </w:r>
      <w:r w:rsidRPr="0097017F">
        <w:rPr>
          <w:b/>
          <w:sz w:val="24"/>
        </w:rPr>
        <w:t xml:space="preserve"> changes, please indicate here and sign below</w:t>
      </w:r>
      <w:r>
        <w:rPr>
          <w:b/>
          <w:sz w:val="24"/>
        </w:rPr>
        <w:t>.</w:t>
      </w:r>
      <w:r w:rsidR="00C97657">
        <w:rPr>
          <w:b/>
          <w:sz w:val="24"/>
        </w:rPr>
        <w:t xml:space="preserve"> </w:t>
      </w:r>
      <w:r w:rsidRPr="00C97657">
        <w:rPr>
          <w:b/>
          <w:sz w:val="24"/>
        </w:rPr>
        <w:t xml:space="preserve"> </w:t>
      </w:r>
      <w:r w:rsidR="001B7C6C" w:rsidRPr="00C97657">
        <w:rPr>
          <w:b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1B7C6C" w:rsidRPr="00C97657">
        <w:rPr>
          <w:b/>
          <w:sz w:val="24"/>
        </w:rPr>
        <w:instrText xml:space="preserve"> FORMCHECKBOX </w:instrText>
      </w:r>
      <w:r w:rsidR="001B7C6C" w:rsidRPr="00C97657">
        <w:rPr>
          <w:b/>
          <w:sz w:val="24"/>
        </w:rPr>
      </w:r>
      <w:r w:rsidR="001B7C6C" w:rsidRPr="00C97657">
        <w:rPr>
          <w:b/>
          <w:sz w:val="24"/>
        </w:rPr>
        <w:fldChar w:fldCharType="separate"/>
      </w:r>
      <w:r w:rsidR="001B7C6C" w:rsidRPr="00C97657">
        <w:rPr>
          <w:b/>
          <w:sz w:val="24"/>
        </w:rPr>
        <w:fldChar w:fldCharType="end"/>
      </w:r>
      <w:bookmarkEnd w:id="0"/>
    </w:p>
    <w:p w14:paraId="6AED5FC8" w14:textId="77777777" w:rsidR="006D4BF9" w:rsidRDefault="006D4BF9" w:rsidP="006D4BF9">
      <w:pPr>
        <w:tabs>
          <w:tab w:val="left" w:pos="720"/>
          <w:tab w:val="left" w:pos="1440"/>
        </w:tabs>
        <w:spacing w:before="120" w:after="120"/>
        <w:ind w:left="0"/>
        <w:rPr>
          <w:b/>
          <w:sz w:val="24"/>
        </w:rPr>
      </w:pPr>
      <w:r w:rsidRPr="0097017F">
        <w:rPr>
          <w:b/>
          <w:sz w:val="24"/>
        </w:rPr>
        <w:t xml:space="preserve">Prepared by </w:t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 w:rsidRPr="00C97657">
        <w:rPr>
          <w:b/>
          <w:sz w:val="24"/>
        </w:rPr>
        <w:tab/>
      </w:r>
      <w:r w:rsidR="00C97657" w:rsidRPr="00C97657">
        <w:rPr>
          <w:b/>
          <w:sz w:val="24"/>
        </w:rPr>
        <w:tab/>
      </w:r>
      <w:r w:rsidR="00C97657" w:rsidRPr="00C97657">
        <w:rPr>
          <w:b/>
          <w:sz w:val="24"/>
        </w:rPr>
        <w:tab/>
      </w:r>
      <w:r w:rsidR="00C97657" w:rsidRPr="00C97657">
        <w:rPr>
          <w:b/>
          <w:sz w:val="24"/>
        </w:rPr>
        <w:tab/>
      </w:r>
      <w:r w:rsidR="00C97657" w:rsidRPr="00C97657">
        <w:rPr>
          <w:b/>
          <w:sz w:val="24"/>
        </w:rPr>
        <w:tab/>
      </w:r>
    </w:p>
    <w:p w14:paraId="2F8066A8" w14:textId="77777777" w:rsidR="006D4BF9" w:rsidRPr="00C97657" w:rsidRDefault="006D4BF9" w:rsidP="006D4BF9">
      <w:pPr>
        <w:tabs>
          <w:tab w:val="left" w:pos="720"/>
          <w:tab w:val="left" w:pos="1440"/>
        </w:tabs>
        <w:spacing w:before="120" w:after="120"/>
        <w:ind w:left="0"/>
        <w:rPr>
          <w:b/>
          <w:sz w:val="24"/>
          <w:u w:val="single"/>
        </w:rPr>
      </w:pPr>
      <w:r w:rsidRPr="0097017F">
        <w:rPr>
          <w:b/>
          <w:sz w:val="24"/>
        </w:rPr>
        <w:t xml:space="preserve">Title </w:t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</w:p>
    <w:p w14:paraId="6BEEFD31" w14:textId="77777777" w:rsidR="006D4BF9" w:rsidRPr="00C97657" w:rsidRDefault="006D4BF9" w:rsidP="006D4BF9">
      <w:pPr>
        <w:tabs>
          <w:tab w:val="left" w:pos="630"/>
          <w:tab w:val="left" w:pos="1350"/>
          <w:tab w:val="left" w:pos="1440"/>
        </w:tabs>
        <w:ind w:left="0"/>
        <w:rPr>
          <w:b/>
          <w:sz w:val="24"/>
          <w:u w:val="single"/>
        </w:rPr>
      </w:pPr>
      <w:r w:rsidRPr="0097017F">
        <w:rPr>
          <w:b/>
          <w:sz w:val="24"/>
        </w:rPr>
        <w:t xml:space="preserve">Date </w:t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  <w:r w:rsidR="00C97657">
        <w:rPr>
          <w:b/>
          <w:sz w:val="24"/>
          <w:u w:val="single"/>
        </w:rPr>
        <w:tab/>
      </w:r>
    </w:p>
    <w:p w14:paraId="4A74298D" w14:textId="77777777" w:rsidR="00EA610D" w:rsidRPr="006D4BF9" w:rsidRDefault="00EA610D" w:rsidP="006D4BF9"/>
    <w:sectPr w:rsidR="00EA610D" w:rsidRPr="006D4BF9" w:rsidSect="00BF6436">
      <w:pgSz w:w="12240" w:h="15840"/>
      <w:pgMar w:top="810" w:right="1440" w:bottom="5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6FD89" w14:textId="77777777" w:rsidR="003F64D4" w:rsidRDefault="003F64D4" w:rsidP="00747930">
      <w:r>
        <w:separator/>
      </w:r>
    </w:p>
  </w:endnote>
  <w:endnote w:type="continuationSeparator" w:id="0">
    <w:p w14:paraId="49EBCFE4" w14:textId="77777777" w:rsidR="003F64D4" w:rsidRDefault="003F64D4" w:rsidP="0074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DDA2" w14:textId="77777777" w:rsidR="003F64D4" w:rsidRDefault="003F64D4" w:rsidP="00747930">
      <w:r>
        <w:separator/>
      </w:r>
    </w:p>
  </w:footnote>
  <w:footnote w:type="continuationSeparator" w:id="0">
    <w:p w14:paraId="7A850E27" w14:textId="77777777" w:rsidR="003F64D4" w:rsidRDefault="003F64D4" w:rsidP="00747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06A6"/>
    <w:multiLevelType w:val="hybridMultilevel"/>
    <w:tmpl w:val="E2AEB198"/>
    <w:lvl w:ilvl="0" w:tplc="254649C0">
      <w:start w:val="1"/>
      <w:numFmt w:val="decimal"/>
      <w:lvlText w:val="%1."/>
      <w:lvlJc w:val="left"/>
      <w:rPr>
        <w:rFonts w:ascii="Calibri" w:eastAsia="Calibri" w:hAnsi="Calibri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27"/>
    <w:rsid w:val="000311E1"/>
    <w:rsid w:val="000400B4"/>
    <w:rsid w:val="00056C9D"/>
    <w:rsid w:val="00061D35"/>
    <w:rsid w:val="00070EBB"/>
    <w:rsid w:val="000A434D"/>
    <w:rsid w:val="000B427A"/>
    <w:rsid w:val="000F230F"/>
    <w:rsid w:val="000F3915"/>
    <w:rsid w:val="00126E27"/>
    <w:rsid w:val="00132590"/>
    <w:rsid w:val="00152A62"/>
    <w:rsid w:val="00153AF2"/>
    <w:rsid w:val="00172A1C"/>
    <w:rsid w:val="0018529B"/>
    <w:rsid w:val="001939D7"/>
    <w:rsid w:val="001B7C6C"/>
    <w:rsid w:val="001C400E"/>
    <w:rsid w:val="001D40C7"/>
    <w:rsid w:val="002103DD"/>
    <w:rsid w:val="002400E7"/>
    <w:rsid w:val="00271EA6"/>
    <w:rsid w:val="00294A7B"/>
    <w:rsid w:val="002B65A8"/>
    <w:rsid w:val="003240DA"/>
    <w:rsid w:val="0035488B"/>
    <w:rsid w:val="003B459D"/>
    <w:rsid w:val="003E3F15"/>
    <w:rsid w:val="003F64D4"/>
    <w:rsid w:val="00444599"/>
    <w:rsid w:val="004617A7"/>
    <w:rsid w:val="004715AC"/>
    <w:rsid w:val="00476755"/>
    <w:rsid w:val="00485C8D"/>
    <w:rsid w:val="00492F9B"/>
    <w:rsid w:val="004A49F7"/>
    <w:rsid w:val="004C3608"/>
    <w:rsid w:val="004F4218"/>
    <w:rsid w:val="005160C0"/>
    <w:rsid w:val="00525BFF"/>
    <w:rsid w:val="005326A4"/>
    <w:rsid w:val="00534E65"/>
    <w:rsid w:val="00542275"/>
    <w:rsid w:val="0054299E"/>
    <w:rsid w:val="00551296"/>
    <w:rsid w:val="00570530"/>
    <w:rsid w:val="00571445"/>
    <w:rsid w:val="00577704"/>
    <w:rsid w:val="00592209"/>
    <w:rsid w:val="00596B4B"/>
    <w:rsid w:val="005A20F2"/>
    <w:rsid w:val="005C72D1"/>
    <w:rsid w:val="006549DE"/>
    <w:rsid w:val="006C79AE"/>
    <w:rsid w:val="006D1BA9"/>
    <w:rsid w:val="006D4BF9"/>
    <w:rsid w:val="007213E5"/>
    <w:rsid w:val="00725471"/>
    <w:rsid w:val="00730492"/>
    <w:rsid w:val="00747930"/>
    <w:rsid w:val="00781213"/>
    <w:rsid w:val="007C7BF8"/>
    <w:rsid w:val="007E0B68"/>
    <w:rsid w:val="008107BF"/>
    <w:rsid w:val="008128A7"/>
    <w:rsid w:val="008456E7"/>
    <w:rsid w:val="008A2E83"/>
    <w:rsid w:val="008A5B66"/>
    <w:rsid w:val="008C3786"/>
    <w:rsid w:val="008D1512"/>
    <w:rsid w:val="008F5B0F"/>
    <w:rsid w:val="008F7ED0"/>
    <w:rsid w:val="00907F34"/>
    <w:rsid w:val="0091316E"/>
    <w:rsid w:val="009339D3"/>
    <w:rsid w:val="00974C0D"/>
    <w:rsid w:val="009A108C"/>
    <w:rsid w:val="009B319B"/>
    <w:rsid w:val="009B355C"/>
    <w:rsid w:val="009C50FB"/>
    <w:rsid w:val="009D5D7C"/>
    <w:rsid w:val="009E7A75"/>
    <w:rsid w:val="00A22C59"/>
    <w:rsid w:val="00A34634"/>
    <w:rsid w:val="00AA0B11"/>
    <w:rsid w:val="00AC5520"/>
    <w:rsid w:val="00AC6F71"/>
    <w:rsid w:val="00AD0D8B"/>
    <w:rsid w:val="00AE101C"/>
    <w:rsid w:val="00AF58D6"/>
    <w:rsid w:val="00B00888"/>
    <w:rsid w:val="00B010B2"/>
    <w:rsid w:val="00B23AC4"/>
    <w:rsid w:val="00B506B0"/>
    <w:rsid w:val="00B8370F"/>
    <w:rsid w:val="00BA2418"/>
    <w:rsid w:val="00BA4C05"/>
    <w:rsid w:val="00BA7E66"/>
    <w:rsid w:val="00BB0511"/>
    <w:rsid w:val="00BB7852"/>
    <w:rsid w:val="00BD3F40"/>
    <w:rsid w:val="00BE24C4"/>
    <w:rsid w:val="00BF6436"/>
    <w:rsid w:val="00C05C8B"/>
    <w:rsid w:val="00C13060"/>
    <w:rsid w:val="00C41849"/>
    <w:rsid w:val="00C65C63"/>
    <w:rsid w:val="00C92EBE"/>
    <w:rsid w:val="00C960D5"/>
    <w:rsid w:val="00C97657"/>
    <w:rsid w:val="00CD0D2F"/>
    <w:rsid w:val="00CE0C35"/>
    <w:rsid w:val="00CE2853"/>
    <w:rsid w:val="00CF26DB"/>
    <w:rsid w:val="00D01BB5"/>
    <w:rsid w:val="00D606F7"/>
    <w:rsid w:val="00D65D10"/>
    <w:rsid w:val="00DA041F"/>
    <w:rsid w:val="00DB19AD"/>
    <w:rsid w:val="00DB6F04"/>
    <w:rsid w:val="00DD5414"/>
    <w:rsid w:val="00DE021E"/>
    <w:rsid w:val="00DE4098"/>
    <w:rsid w:val="00DF0648"/>
    <w:rsid w:val="00DF239B"/>
    <w:rsid w:val="00E04A7E"/>
    <w:rsid w:val="00E1300D"/>
    <w:rsid w:val="00E1322D"/>
    <w:rsid w:val="00E17A4A"/>
    <w:rsid w:val="00E24EFD"/>
    <w:rsid w:val="00E443CB"/>
    <w:rsid w:val="00E62F52"/>
    <w:rsid w:val="00EA1101"/>
    <w:rsid w:val="00EA610D"/>
    <w:rsid w:val="00EB37CE"/>
    <w:rsid w:val="00EC3051"/>
    <w:rsid w:val="00F01D55"/>
    <w:rsid w:val="00F06530"/>
    <w:rsid w:val="00F06B26"/>
    <w:rsid w:val="00F10A6B"/>
    <w:rsid w:val="00F12840"/>
    <w:rsid w:val="00F22E31"/>
    <w:rsid w:val="00F32210"/>
    <w:rsid w:val="00F40EBD"/>
    <w:rsid w:val="00F50679"/>
    <w:rsid w:val="00F55538"/>
    <w:rsid w:val="00F60792"/>
    <w:rsid w:val="00F62E78"/>
    <w:rsid w:val="00F6743D"/>
    <w:rsid w:val="00F7440E"/>
    <w:rsid w:val="00F80A17"/>
    <w:rsid w:val="00F93ED6"/>
    <w:rsid w:val="00F969D3"/>
    <w:rsid w:val="00FA77DF"/>
    <w:rsid w:val="00FC45A6"/>
    <w:rsid w:val="00FE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B3B82"/>
  <w15:chartTrackingRefBased/>
  <w15:docId w15:val="{1EC08E08-9B9A-4645-86D0-A36A52A5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6E27"/>
    <w:pPr>
      <w:ind w:left="10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Title"/>
    <w:next w:val="BodyText"/>
    <w:qFormat/>
    <w:rsid w:val="00126E27"/>
    <w:pPr>
      <w:keepNext/>
      <w:keepLines/>
      <w:spacing w:before="0" w:after="160" w:line="400" w:lineRule="atLeast"/>
      <w:ind w:right="2160"/>
      <w:jc w:val="left"/>
      <w:outlineLvl w:val="9"/>
    </w:pPr>
    <w:rPr>
      <w:rFonts w:ascii="Times New Roman" w:hAnsi="Times New Roman" w:cs="Times New Roman"/>
      <w:b w:val="0"/>
      <w:bCs w:val="0"/>
      <w:i/>
      <w:spacing w:val="-14"/>
      <w:sz w:val="34"/>
      <w:szCs w:val="20"/>
    </w:rPr>
  </w:style>
  <w:style w:type="paragraph" w:styleId="Title">
    <w:name w:val="Title"/>
    <w:basedOn w:val="Normal"/>
    <w:qFormat/>
    <w:rsid w:val="00126E2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rsid w:val="00126E27"/>
    <w:pPr>
      <w:spacing w:after="120"/>
    </w:pPr>
  </w:style>
  <w:style w:type="table" w:styleId="TableGrid">
    <w:name w:val="Table Grid"/>
    <w:basedOn w:val="TableNormal"/>
    <w:rsid w:val="00B50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479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47930"/>
  </w:style>
  <w:style w:type="paragraph" w:styleId="Footer">
    <w:name w:val="footer"/>
    <w:basedOn w:val="Normal"/>
    <w:link w:val="FooterChar"/>
    <w:rsid w:val="00747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47930"/>
  </w:style>
  <w:style w:type="paragraph" w:styleId="BalloonText">
    <w:name w:val="Balloon Text"/>
    <w:basedOn w:val="Normal"/>
    <w:link w:val="BalloonTextChar"/>
    <w:rsid w:val="00E24E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24EFD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F6743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74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743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EA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B.BDPA.Admin@delawar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177</Words>
  <Characters>1051</Characters>
  <Application>Microsoft Office Word</Application>
  <DocSecurity>0</DocSecurity>
  <Lines>87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FISCAL YEAR 2008</vt:lpstr>
    </vt:vector>
  </TitlesOfParts>
  <Company>State of Delaware</Company>
  <LinksUpToDate>false</LinksUpToDate>
  <CharactersWithSpaces>1181</CharactersWithSpaces>
  <SharedDoc>false</SharedDoc>
  <HLinks>
    <vt:vector size="6" baseType="variant">
      <vt:variant>
        <vt:i4>983074</vt:i4>
      </vt:variant>
      <vt:variant>
        <vt:i4>0</vt:i4>
      </vt:variant>
      <vt:variant>
        <vt:i4>0</vt:i4>
      </vt:variant>
      <vt:variant>
        <vt:i4>5</vt:i4>
      </vt:variant>
      <vt:variant>
        <vt:lpwstr>mailto:OMB.BDPA.Admin@delaware.gov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FISCAL YEAR 2008</dc:title>
  <dc:subject/>
  <dc:creator>Office of the Budget</dc:creator>
  <cp:keywords/>
  <cp:lastModifiedBy>Homa, Amy (OMB)</cp:lastModifiedBy>
  <cp:revision>8</cp:revision>
  <cp:lastPrinted>2018-03-20T12:52:00Z</cp:lastPrinted>
  <dcterms:created xsi:type="dcterms:W3CDTF">2026-07-31T17:18:00Z</dcterms:created>
  <dcterms:modified xsi:type="dcterms:W3CDTF">2026-08-03T20:04:00Z</dcterms:modified>
</cp:coreProperties>
</file>